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7F" w:rsidRPr="00F72EC5" w:rsidRDefault="00DB4B42" w:rsidP="00DB4B42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F72EC5">
        <w:rPr>
          <w:rFonts w:ascii="Times New Roman" w:hAnsi="Times New Roman" w:cs="Times New Roman"/>
          <w:sz w:val="40"/>
          <w:szCs w:val="40"/>
          <w:u w:val="single"/>
        </w:rPr>
        <w:t>КГБОУ «Красноярская школа  № 11»</w:t>
      </w:r>
    </w:p>
    <w:p w:rsidR="00DB4B42" w:rsidRDefault="00DB4B42" w:rsidP="00DB4B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4B42">
        <w:rPr>
          <w:rFonts w:ascii="Times New Roman" w:hAnsi="Times New Roman" w:cs="Times New Roman"/>
          <w:b/>
          <w:sz w:val="40"/>
          <w:szCs w:val="40"/>
        </w:rPr>
        <w:t>График консультаций узких специалистов</w:t>
      </w:r>
    </w:p>
    <w:tbl>
      <w:tblPr>
        <w:tblStyle w:val="a3"/>
        <w:tblW w:w="10348" w:type="dxa"/>
        <w:tblInd w:w="-743" w:type="dxa"/>
        <w:tblLook w:val="04A0"/>
      </w:tblPr>
      <w:tblGrid>
        <w:gridCol w:w="3403"/>
        <w:gridCol w:w="2835"/>
        <w:gridCol w:w="4110"/>
      </w:tblGrid>
      <w:tr w:rsidR="00DB4B42" w:rsidRPr="00F72EC5" w:rsidTr="00CA0254">
        <w:tc>
          <w:tcPr>
            <w:tcW w:w="3403" w:type="dxa"/>
          </w:tcPr>
          <w:p w:rsidR="00DB4B42" w:rsidRPr="00F72EC5" w:rsidRDefault="00DB4B42" w:rsidP="00DB4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2EC5"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2835" w:type="dxa"/>
          </w:tcPr>
          <w:p w:rsidR="00DB4B42" w:rsidRPr="00F72EC5" w:rsidRDefault="00DB4B42" w:rsidP="00DB4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2EC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Специалист </w:t>
            </w:r>
          </w:p>
        </w:tc>
        <w:tc>
          <w:tcPr>
            <w:tcW w:w="4110" w:type="dxa"/>
          </w:tcPr>
          <w:p w:rsidR="00DB4B42" w:rsidRPr="00F72EC5" w:rsidRDefault="00DB4B42" w:rsidP="00DB4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2EC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День недели </w:t>
            </w:r>
          </w:p>
        </w:tc>
      </w:tr>
      <w:tr w:rsidR="00DB4B42" w:rsidRPr="006045D9" w:rsidTr="00CA0254">
        <w:tc>
          <w:tcPr>
            <w:tcW w:w="3403" w:type="dxa"/>
          </w:tcPr>
          <w:p w:rsidR="00DB4B42" w:rsidRPr="006045D9" w:rsidRDefault="003A1009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Воронина Дарья Андреевна</w:t>
            </w:r>
          </w:p>
        </w:tc>
        <w:tc>
          <w:tcPr>
            <w:tcW w:w="2835" w:type="dxa"/>
          </w:tcPr>
          <w:p w:rsidR="00DB4B42" w:rsidRPr="006045D9" w:rsidRDefault="00DB4B42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Учитель- дефектолог</w:t>
            </w:r>
          </w:p>
        </w:tc>
        <w:tc>
          <w:tcPr>
            <w:tcW w:w="4110" w:type="dxa"/>
          </w:tcPr>
          <w:p w:rsidR="00DB4B42" w:rsidRPr="006045D9" w:rsidRDefault="00CA0254" w:rsidP="00CA02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  <w:r w:rsidR="00DB4B42" w:rsidRPr="006045D9">
              <w:rPr>
                <w:rFonts w:ascii="Times New Roman" w:hAnsi="Times New Roman" w:cs="Times New Roman"/>
                <w:sz w:val="32"/>
                <w:szCs w:val="32"/>
              </w:rPr>
              <w:t xml:space="preserve"> – 1</w:t>
            </w: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DB4B42" w:rsidRPr="006045D9">
              <w:rPr>
                <w:rFonts w:ascii="Times New Roman" w:hAnsi="Times New Roman" w:cs="Times New Roman"/>
                <w:sz w:val="32"/>
                <w:szCs w:val="32"/>
              </w:rPr>
              <w:t xml:space="preserve">.00- </w:t>
            </w: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</w:tr>
      <w:tr w:rsidR="00DB4B42" w:rsidRPr="006045D9" w:rsidTr="00CA0254">
        <w:tc>
          <w:tcPr>
            <w:tcW w:w="3403" w:type="dxa"/>
          </w:tcPr>
          <w:p w:rsidR="00DB4B42" w:rsidRPr="006045D9" w:rsidRDefault="00DB4B42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 xml:space="preserve">Драчева Юлия </w:t>
            </w:r>
            <w:proofErr w:type="spellStart"/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владимировна</w:t>
            </w:r>
            <w:proofErr w:type="spellEnd"/>
            <w:r w:rsidRPr="006045D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DB4B42" w:rsidRPr="006045D9" w:rsidRDefault="00DB4B42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Учитель- дефектолог</w:t>
            </w:r>
          </w:p>
        </w:tc>
        <w:tc>
          <w:tcPr>
            <w:tcW w:w="4110" w:type="dxa"/>
          </w:tcPr>
          <w:p w:rsidR="00DB4B42" w:rsidRPr="006045D9" w:rsidRDefault="00CA0254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Понедельник- 17.30- 18.00</w:t>
            </w:r>
          </w:p>
        </w:tc>
      </w:tr>
      <w:tr w:rsidR="003A1009" w:rsidRPr="00F72EC5" w:rsidTr="00CA0254">
        <w:tc>
          <w:tcPr>
            <w:tcW w:w="3403" w:type="dxa"/>
          </w:tcPr>
          <w:p w:rsidR="003A1009" w:rsidRPr="006045D9" w:rsidRDefault="003A1009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Данилова Ирина Яковлевна</w:t>
            </w:r>
          </w:p>
        </w:tc>
        <w:tc>
          <w:tcPr>
            <w:tcW w:w="2835" w:type="dxa"/>
          </w:tcPr>
          <w:p w:rsidR="003A1009" w:rsidRPr="006045D9" w:rsidRDefault="003A1009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Учитель- дефектолог</w:t>
            </w:r>
          </w:p>
        </w:tc>
        <w:tc>
          <w:tcPr>
            <w:tcW w:w="4110" w:type="dxa"/>
          </w:tcPr>
          <w:p w:rsidR="000D28AE" w:rsidRPr="006045D9" w:rsidRDefault="000D28AE" w:rsidP="000D28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Вторник- 17.20- 17.50</w:t>
            </w:r>
          </w:p>
          <w:p w:rsidR="000D28AE" w:rsidRPr="00F72EC5" w:rsidRDefault="000D28AE" w:rsidP="000D28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Среда- 17.20- 10.50</w:t>
            </w:r>
          </w:p>
          <w:p w:rsidR="003A1009" w:rsidRPr="00F72EC5" w:rsidRDefault="003A1009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4B42" w:rsidRPr="00F72EC5" w:rsidTr="00CA0254">
        <w:tc>
          <w:tcPr>
            <w:tcW w:w="3403" w:type="dxa"/>
          </w:tcPr>
          <w:p w:rsidR="00DB4B42" w:rsidRPr="00E51E06" w:rsidRDefault="00DB4B42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1E06">
              <w:rPr>
                <w:rFonts w:ascii="Times New Roman" w:hAnsi="Times New Roman" w:cs="Times New Roman"/>
                <w:sz w:val="32"/>
                <w:szCs w:val="32"/>
              </w:rPr>
              <w:t>Галиахметова</w:t>
            </w:r>
            <w:proofErr w:type="spellEnd"/>
            <w:r w:rsidRPr="00E51E06">
              <w:rPr>
                <w:rFonts w:ascii="Times New Roman" w:hAnsi="Times New Roman" w:cs="Times New Roman"/>
                <w:sz w:val="32"/>
                <w:szCs w:val="32"/>
              </w:rPr>
              <w:t xml:space="preserve"> Ирина Юрьевна</w:t>
            </w:r>
          </w:p>
        </w:tc>
        <w:tc>
          <w:tcPr>
            <w:tcW w:w="2835" w:type="dxa"/>
          </w:tcPr>
          <w:p w:rsidR="00DB4B42" w:rsidRPr="00E51E06" w:rsidRDefault="00DB4B42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1E06">
              <w:rPr>
                <w:rFonts w:ascii="Times New Roman" w:hAnsi="Times New Roman" w:cs="Times New Roman"/>
                <w:sz w:val="32"/>
                <w:szCs w:val="32"/>
              </w:rPr>
              <w:t>Учитель- логопед</w:t>
            </w:r>
          </w:p>
        </w:tc>
        <w:tc>
          <w:tcPr>
            <w:tcW w:w="4110" w:type="dxa"/>
          </w:tcPr>
          <w:p w:rsidR="00DB4B42" w:rsidRPr="00F72EC5" w:rsidRDefault="00E51E06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1E06">
              <w:rPr>
                <w:rFonts w:ascii="Times New Roman" w:hAnsi="Times New Roman" w:cs="Times New Roman"/>
                <w:sz w:val="32"/>
                <w:szCs w:val="32"/>
              </w:rPr>
              <w:t>Понедельник – 17.30-18.00</w:t>
            </w:r>
          </w:p>
        </w:tc>
      </w:tr>
      <w:tr w:rsidR="00DB4B42" w:rsidRPr="006045D9" w:rsidTr="00CA0254">
        <w:tc>
          <w:tcPr>
            <w:tcW w:w="3403" w:type="dxa"/>
          </w:tcPr>
          <w:p w:rsidR="00DB4B42" w:rsidRPr="006045D9" w:rsidRDefault="00DB4B42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Кузубова</w:t>
            </w:r>
            <w:proofErr w:type="spellEnd"/>
            <w:r w:rsidRPr="006045D9">
              <w:rPr>
                <w:rFonts w:ascii="Times New Roman" w:hAnsi="Times New Roman" w:cs="Times New Roman"/>
                <w:sz w:val="32"/>
                <w:szCs w:val="32"/>
              </w:rPr>
              <w:t xml:space="preserve"> Светлана Александровна</w:t>
            </w:r>
          </w:p>
        </w:tc>
        <w:tc>
          <w:tcPr>
            <w:tcW w:w="2835" w:type="dxa"/>
          </w:tcPr>
          <w:p w:rsidR="00DB4B42" w:rsidRPr="006045D9" w:rsidRDefault="00DB4B42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Учитель- логопед</w:t>
            </w:r>
          </w:p>
        </w:tc>
        <w:tc>
          <w:tcPr>
            <w:tcW w:w="4110" w:type="dxa"/>
          </w:tcPr>
          <w:p w:rsidR="00DB4B42" w:rsidRPr="006045D9" w:rsidRDefault="00C00D2E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Понедельник- 17.00-17.30</w:t>
            </w:r>
          </w:p>
          <w:p w:rsidR="00C00D2E" w:rsidRPr="006045D9" w:rsidRDefault="00C00D2E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Четверг- 16.30-17.00</w:t>
            </w:r>
          </w:p>
        </w:tc>
      </w:tr>
      <w:tr w:rsidR="00DB4B42" w:rsidRPr="006045D9" w:rsidTr="00CA0254">
        <w:tc>
          <w:tcPr>
            <w:tcW w:w="3403" w:type="dxa"/>
          </w:tcPr>
          <w:p w:rsidR="00DB4B42" w:rsidRPr="006045D9" w:rsidRDefault="00B536C5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Быкова Олеся Сергеевна</w:t>
            </w:r>
          </w:p>
        </w:tc>
        <w:tc>
          <w:tcPr>
            <w:tcW w:w="2835" w:type="dxa"/>
          </w:tcPr>
          <w:p w:rsidR="00DB4B42" w:rsidRPr="006045D9" w:rsidRDefault="00DB4B42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Учитель- логопед</w:t>
            </w:r>
          </w:p>
        </w:tc>
        <w:tc>
          <w:tcPr>
            <w:tcW w:w="4110" w:type="dxa"/>
          </w:tcPr>
          <w:p w:rsidR="00DB4B42" w:rsidRPr="006045D9" w:rsidRDefault="00C00D2E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Среда –</w:t>
            </w:r>
            <w:r w:rsidR="00DB4B42" w:rsidRPr="006045D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14.00- 15.00</w:t>
            </w:r>
          </w:p>
          <w:p w:rsidR="00DB4B42" w:rsidRPr="006045D9" w:rsidRDefault="00DB4B42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B4B42" w:rsidRPr="006045D9" w:rsidTr="00CA0254">
        <w:tc>
          <w:tcPr>
            <w:tcW w:w="3403" w:type="dxa"/>
          </w:tcPr>
          <w:p w:rsidR="00DB4B42" w:rsidRPr="006045D9" w:rsidRDefault="00DB4B42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Дудкевич</w:t>
            </w:r>
            <w:proofErr w:type="spellEnd"/>
            <w:r w:rsidRPr="006045D9">
              <w:rPr>
                <w:rFonts w:ascii="Times New Roman" w:hAnsi="Times New Roman" w:cs="Times New Roman"/>
                <w:sz w:val="32"/>
                <w:szCs w:val="32"/>
              </w:rPr>
              <w:t xml:space="preserve"> Анна Геннадьевна</w:t>
            </w:r>
          </w:p>
        </w:tc>
        <w:tc>
          <w:tcPr>
            <w:tcW w:w="2835" w:type="dxa"/>
          </w:tcPr>
          <w:p w:rsidR="00DB4B42" w:rsidRPr="006045D9" w:rsidRDefault="00DB4B42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Учитель- логопед</w:t>
            </w:r>
          </w:p>
        </w:tc>
        <w:tc>
          <w:tcPr>
            <w:tcW w:w="4110" w:type="dxa"/>
          </w:tcPr>
          <w:p w:rsidR="00DB4B42" w:rsidRPr="006045D9" w:rsidRDefault="00C00D2E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Понедельник -17.40-18.10</w:t>
            </w:r>
          </w:p>
          <w:p w:rsidR="00C00D2E" w:rsidRPr="006045D9" w:rsidRDefault="00C00D2E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Четверг – 12.30-13.00</w:t>
            </w:r>
          </w:p>
        </w:tc>
      </w:tr>
      <w:tr w:rsidR="00DB4B42" w:rsidRPr="006045D9" w:rsidTr="00CA0254">
        <w:tc>
          <w:tcPr>
            <w:tcW w:w="3403" w:type="dxa"/>
          </w:tcPr>
          <w:p w:rsidR="00DB4B42" w:rsidRPr="006045D9" w:rsidRDefault="00DB4B42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Зайкова Светлана Алексеевна</w:t>
            </w:r>
          </w:p>
        </w:tc>
        <w:tc>
          <w:tcPr>
            <w:tcW w:w="2835" w:type="dxa"/>
          </w:tcPr>
          <w:p w:rsidR="00DB4B42" w:rsidRPr="006045D9" w:rsidRDefault="00DB4B42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Учитель- логопед</w:t>
            </w:r>
          </w:p>
        </w:tc>
        <w:tc>
          <w:tcPr>
            <w:tcW w:w="4110" w:type="dxa"/>
          </w:tcPr>
          <w:p w:rsidR="00DB4B42" w:rsidRPr="006045D9" w:rsidRDefault="00CA0254" w:rsidP="00CA02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Понедельник –</w:t>
            </w:r>
            <w:r w:rsidR="00DB4B42" w:rsidRPr="006045D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14.50- 15.20</w:t>
            </w:r>
          </w:p>
        </w:tc>
      </w:tr>
      <w:tr w:rsidR="00DB4B42" w:rsidRPr="006045D9" w:rsidTr="00CA0254">
        <w:tc>
          <w:tcPr>
            <w:tcW w:w="3403" w:type="dxa"/>
          </w:tcPr>
          <w:p w:rsidR="00DB4B42" w:rsidRPr="006045D9" w:rsidRDefault="00DB4B42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Фролова Ирина Вячеславовна</w:t>
            </w:r>
          </w:p>
        </w:tc>
        <w:tc>
          <w:tcPr>
            <w:tcW w:w="2835" w:type="dxa"/>
          </w:tcPr>
          <w:p w:rsidR="00DB4B42" w:rsidRPr="006045D9" w:rsidRDefault="00DB4B42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Учитель- логопед</w:t>
            </w:r>
          </w:p>
        </w:tc>
        <w:tc>
          <w:tcPr>
            <w:tcW w:w="4110" w:type="dxa"/>
          </w:tcPr>
          <w:p w:rsidR="00DB4B42" w:rsidRPr="006045D9" w:rsidRDefault="00DB4B42" w:rsidP="00CA02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Пятница- 1</w:t>
            </w:r>
            <w:r w:rsidR="00CA0254" w:rsidRPr="006045D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CA0254" w:rsidRPr="006045D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0- 1</w:t>
            </w:r>
            <w:r w:rsidR="00CA0254" w:rsidRPr="006045D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CA0254" w:rsidRPr="006045D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DB4B42" w:rsidRPr="006045D9" w:rsidTr="00CA0254">
        <w:tc>
          <w:tcPr>
            <w:tcW w:w="3403" w:type="dxa"/>
          </w:tcPr>
          <w:p w:rsidR="00DB4B42" w:rsidRPr="006045D9" w:rsidRDefault="00DB4B42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Питик</w:t>
            </w:r>
            <w:proofErr w:type="spellEnd"/>
            <w:r w:rsidRPr="006045D9">
              <w:rPr>
                <w:rFonts w:ascii="Times New Roman" w:hAnsi="Times New Roman" w:cs="Times New Roman"/>
                <w:sz w:val="32"/>
                <w:szCs w:val="32"/>
              </w:rPr>
              <w:t xml:space="preserve"> Наталья </w:t>
            </w:r>
            <w:proofErr w:type="spellStart"/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Владиировна</w:t>
            </w:r>
            <w:proofErr w:type="spellEnd"/>
          </w:p>
        </w:tc>
        <w:tc>
          <w:tcPr>
            <w:tcW w:w="2835" w:type="dxa"/>
          </w:tcPr>
          <w:p w:rsidR="00DB4B42" w:rsidRPr="006045D9" w:rsidRDefault="00DB4B42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Учитель- логопед</w:t>
            </w:r>
          </w:p>
        </w:tc>
        <w:tc>
          <w:tcPr>
            <w:tcW w:w="4110" w:type="dxa"/>
          </w:tcPr>
          <w:p w:rsidR="00DB4B42" w:rsidRPr="006045D9" w:rsidRDefault="00C00D2E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Понедельник- 14.55-15.10</w:t>
            </w:r>
          </w:p>
          <w:p w:rsidR="00C00D2E" w:rsidRPr="006045D9" w:rsidRDefault="00C00D2E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Четверг- 15.00-15.20</w:t>
            </w:r>
          </w:p>
        </w:tc>
      </w:tr>
      <w:tr w:rsidR="00DB4B42" w:rsidRPr="006045D9" w:rsidTr="00CA0254">
        <w:tc>
          <w:tcPr>
            <w:tcW w:w="3403" w:type="dxa"/>
          </w:tcPr>
          <w:p w:rsidR="00DB4B42" w:rsidRPr="006045D9" w:rsidRDefault="00DB4B42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Калинина Елена Александровна</w:t>
            </w:r>
          </w:p>
        </w:tc>
        <w:tc>
          <w:tcPr>
            <w:tcW w:w="2835" w:type="dxa"/>
          </w:tcPr>
          <w:p w:rsidR="00DB4B42" w:rsidRPr="006045D9" w:rsidRDefault="00DB4B42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Учитель- логопед</w:t>
            </w:r>
          </w:p>
        </w:tc>
        <w:tc>
          <w:tcPr>
            <w:tcW w:w="4110" w:type="dxa"/>
          </w:tcPr>
          <w:p w:rsidR="00DB4B42" w:rsidRPr="006045D9" w:rsidRDefault="00424DFF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Вторник- 15.15-16.00</w:t>
            </w:r>
          </w:p>
          <w:p w:rsidR="00424DFF" w:rsidRPr="006045D9" w:rsidRDefault="00424DFF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Пятница- 17.40-17.55</w:t>
            </w:r>
          </w:p>
        </w:tc>
      </w:tr>
      <w:tr w:rsidR="003A1009" w:rsidRPr="006045D9" w:rsidTr="00CA0254">
        <w:tc>
          <w:tcPr>
            <w:tcW w:w="3403" w:type="dxa"/>
          </w:tcPr>
          <w:p w:rsidR="003A1009" w:rsidRPr="006045D9" w:rsidRDefault="003A1009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Тарасова Полина Сергеевна</w:t>
            </w:r>
          </w:p>
        </w:tc>
        <w:tc>
          <w:tcPr>
            <w:tcW w:w="2835" w:type="dxa"/>
          </w:tcPr>
          <w:p w:rsidR="003A1009" w:rsidRPr="006045D9" w:rsidRDefault="003A1009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Педагог- психолог</w:t>
            </w:r>
          </w:p>
        </w:tc>
        <w:tc>
          <w:tcPr>
            <w:tcW w:w="4110" w:type="dxa"/>
          </w:tcPr>
          <w:p w:rsidR="003A1009" w:rsidRPr="006045D9" w:rsidRDefault="003B04FA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Понедельник – 11.00- 13.00</w:t>
            </w:r>
          </w:p>
          <w:p w:rsidR="003B04FA" w:rsidRPr="006045D9" w:rsidRDefault="003B04FA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Пятница- 17.00-18.00</w:t>
            </w:r>
          </w:p>
        </w:tc>
      </w:tr>
      <w:tr w:rsidR="00DB4B42" w:rsidRPr="006045D9" w:rsidTr="00CA0254">
        <w:tc>
          <w:tcPr>
            <w:tcW w:w="3403" w:type="dxa"/>
          </w:tcPr>
          <w:p w:rsidR="00DB4B42" w:rsidRPr="006045D9" w:rsidRDefault="003A1009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Лопатина Полина Александровна</w:t>
            </w:r>
          </w:p>
        </w:tc>
        <w:tc>
          <w:tcPr>
            <w:tcW w:w="2835" w:type="dxa"/>
          </w:tcPr>
          <w:p w:rsidR="00DB4B42" w:rsidRPr="006045D9" w:rsidRDefault="00DB4B42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Педагог- психолог</w:t>
            </w:r>
          </w:p>
        </w:tc>
        <w:tc>
          <w:tcPr>
            <w:tcW w:w="4110" w:type="dxa"/>
          </w:tcPr>
          <w:p w:rsidR="00F72EC5" w:rsidRPr="006045D9" w:rsidRDefault="00C00D2E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Вторник- 17.00-18.00</w:t>
            </w:r>
          </w:p>
          <w:p w:rsidR="00C00D2E" w:rsidRPr="006045D9" w:rsidRDefault="00C00D2E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Четверг- 17.30-18.00</w:t>
            </w:r>
          </w:p>
        </w:tc>
      </w:tr>
      <w:tr w:rsidR="003A1009" w:rsidRPr="006045D9" w:rsidTr="00CA0254">
        <w:tc>
          <w:tcPr>
            <w:tcW w:w="3403" w:type="dxa"/>
          </w:tcPr>
          <w:p w:rsidR="003A1009" w:rsidRPr="006045D9" w:rsidRDefault="003A1009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Вяткина</w:t>
            </w:r>
            <w:proofErr w:type="spellEnd"/>
            <w:r w:rsidRPr="006045D9">
              <w:rPr>
                <w:rFonts w:ascii="Times New Roman" w:hAnsi="Times New Roman" w:cs="Times New Roman"/>
                <w:sz w:val="32"/>
                <w:szCs w:val="32"/>
              </w:rPr>
              <w:t xml:space="preserve"> Елизавета Евгеньевна</w:t>
            </w:r>
          </w:p>
        </w:tc>
        <w:tc>
          <w:tcPr>
            <w:tcW w:w="2835" w:type="dxa"/>
          </w:tcPr>
          <w:p w:rsidR="003A1009" w:rsidRPr="006045D9" w:rsidRDefault="003A1009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Педагог- психолог</w:t>
            </w:r>
          </w:p>
        </w:tc>
        <w:tc>
          <w:tcPr>
            <w:tcW w:w="4110" w:type="dxa"/>
          </w:tcPr>
          <w:p w:rsidR="003A1009" w:rsidRPr="006045D9" w:rsidRDefault="003B04FA" w:rsidP="003B0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Понедельник- 13.00-14.00</w:t>
            </w:r>
          </w:p>
          <w:p w:rsidR="003B04FA" w:rsidRPr="006045D9" w:rsidRDefault="003B04FA" w:rsidP="003B04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Пятница- 13.00-15.00</w:t>
            </w:r>
          </w:p>
        </w:tc>
      </w:tr>
      <w:tr w:rsidR="003A1009" w:rsidRPr="00F72EC5" w:rsidTr="00CA0254">
        <w:tc>
          <w:tcPr>
            <w:tcW w:w="3403" w:type="dxa"/>
          </w:tcPr>
          <w:p w:rsidR="003A1009" w:rsidRPr="006045D9" w:rsidRDefault="003A1009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Цветцих</w:t>
            </w:r>
            <w:proofErr w:type="spellEnd"/>
            <w:r w:rsidRPr="006045D9"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 Валерьевна</w:t>
            </w:r>
          </w:p>
        </w:tc>
        <w:tc>
          <w:tcPr>
            <w:tcW w:w="2835" w:type="dxa"/>
          </w:tcPr>
          <w:p w:rsidR="003A1009" w:rsidRPr="006045D9" w:rsidRDefault="003A1009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Педагог- психолог</w:t>
            </w:r>
          </w:p>
        </w:tc>
        <w:tc>
          <w:tcPr>
            <w:tcW w:w="4110" w:type="dxa"/>
          </w:tcPr>
          <w:p w:rsidR="003A1009" w:rsidRPr="006045D9" w:rsidRDefault="00C00D2E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Среда- 11.00-13.00</w:t>
            </w:r>
          </w:p>
          <w:p w:rsidR="00C00D2E" w:rsidRPr="00F72EC5" w:rsidRDefault="00C00D2E" w:rsidP="00DB4B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9">
              <w:rPr>
                <w:rFonts w:ascii="Times New Roman" w:hAnsi="Times New Roman" w:cs="Times New Roman"/>
                <w:sz w:val="32"/>
                <w:szCs w:val="32"/>
              </w:rPr>
              <w:t>Пятница- 11.00-14.00</w:t>
            </w:r>
          </w:p>
        </w:tc>
      </w:tr>
    </w:tbl>
    <w:p w:rsidR="00DB4B42" w:rsidRDefault="00DB4B42" w:rsidP="00DB4B4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4B42" w:rsidRPr="001978F9" w:rsidRDefault="00F72EC5" w:rsidP="00E51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Консультации для родителей (законных представителей) ведутся по предварительной записи через классного руководителя.</w:t>
      </w:r>
    </w:p>
    <w:sectPr w:rsidR="00DB4B42" w:rsidRPr="001978F9" w:rsidSect="003A100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4B42"/>
    <w:rsid w:val="000D28AE"/>
    <w:rsid w:val="001978F9"/>
    <w:rsid w:val="001A7578"/>
    <w:rsid w:val="003A1009"/>
    <w:rsid w:val="003A53B9"/>
    <w:rsid w:val="003B04FA"/>
    <w:rsid w:val="00424DFF"/>
    <w:rsid w:val="00540D6D"/>
    <w:rsid w:val="006045D9"/>
    <w:rsid w:val="00A945E1"/>
    <w:rsid w:val="00B536C5"/>
    <w:rsid w:val="00C00D2E"/>
    <w:rsid w:val="00CA0254"/>
    <w:rsid w:val="00CC7F7F"/>
    <w:rsid w:val="00DB4B42"/>
    <w:rsid w:val="00E51E06"/>
    <w:rsid w:val="00E973A1"/>
    <w:rsid w:val="00F04B48"/>
    <w:rsid w:val="00F7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Pol_1</cp:lastModifiedBy>
  <cp:revision>11</cp:revision>
  <cp:lastPrinted>2024-09-11T04:31:00Z</cp:lastPrinted>
  <dcterms:created xsi:type="dcterms:W3CDTF">2023-09-27T12:18:00Z</dcterms:created>
  <dcterms:modified xsi:type="dcterms:W3CDTF">2024-09-11T04:33:00Z</dcterms:modified>
</cp:coreProperties>
</file>